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55BB" w14:textId="77777777" w:rsidR="00237785" w:rsidRPr="00C367F5" w:rsidRDefault="00C367F5" w:rsidP="00C3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color w:val="548DD4" w:themeColor="text2" w:themeTint="99"/>
          <w:sz w:val="36"/>
          <w:szCs w:val="36"/>
        </w:rPr>
      </w:pPr>
      <w:r w:rsidRPr="00C367F5">
        <w:rPr>
          <w:color w:val="548DD4" w:themeColor="text2" w:themeTint="99"/>
          <w:sz w:val="36"/>
          <w:szCs w:val="36"/>
        </w:rPr>
        <w:t>Janine Renaud</w:t>
      </w:r>
    </w:p>
    <w:p w14:paraId="6155BAC7" w14:textId="77777777" w:rsidR="00372C9B" w:rsidRPr="00EC1C21" w:rsidRDefault="00372C9B">
      <w:pPr>
        <w:rPr>
          <w:color w:val="548DD4" w:themeColor="text2" w:themeTint="99"/>
        </w:rPr>
      </w:pPr>
      <w:r w:rsidRPr="00EC1C21">
        <w:rPr>
          <w:color w:val="548DD4" w:themeColor="text2" w:themeTint="99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686"/>
      </w:tblGrid>
      <w:tr w:rsidR="00A35641" w:rsidRPr="009B7B79" w14:paraId="4AE94032" w14:textId="77777777" w:rsidTr="002A48BB">
        <w:tc>
          <w:tcPr>
            <w:tcW w:w="2376" w:type="dxa"/>
          </w:tcPr>
          <w:p w14:paraId="30EB5596" w14:textId="77777777" w:rsidR="00A35641" w:rsidRPr="009B7B79" w:rsidRDefault="00A35641">
            <w:pPr>
              <w:rPr>
                <w:b/>
                <w:sz w:val="18"/>
                <w:szCs w:val="18"/>
              </w:rPr>
            </w:pPr>
            <w:r w:rsidRPr="009B7B79">
              <w:rPr>
                <w:b/>
                <w:sz w:val="18"/>
                <w:szCs w:val="18"/>
              </w:rPr>
              <w:t>Geburtsdatum</w:t>
            </w:r>
          </w:p>
          <w:p w14:paraId="4F3F278B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22.11.1965</w:t>
            </w:r>
          </w:p>
        </w:tc>
        <w:tc>
          <w:tcPr>
            <w:tcW w:w="3119" w:type="dxa"/>
          </w:tcPr>
          <w:p w14:paraId="44DCE759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Sprachen</w:t>
            </w:r>
          </w:p>
          <w:p w14:paraId="69A411BA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Deutsch, Englisch</w:t>
            </w:r>
          </w:p>
        </w:tc>
        <w:tc>
          <w:tcPr>
            <w:tcW w:w="3119" w:type="dxa"/>
            <w:vMerge w:val="restart"/>
          </w:tcPr>
          <w:p w14:paraId="564908F3" w14:textId="77777777" w:rsidR="00A35641" w:rsidRPr="009B7B79" w:rsidRDefault="00D73E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92CA5D6" wp14:editId="20E2F72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114935</wp:posOffset>
                  </wp:positionV>
                  <wp:extent cx="2809875" cy="2066925"/>
                  <wp:effectExtent l="19050" t="0" r="9525" b="0"/>
                  <wp:wrapSquare wrapText="bothSides"/>
                  <wp:docPr id="2" name="Bild 1" descr="C:\Users\Janine\Pictures\Janine 2018\IMG_693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ine\Pictures\Janine 2018\IMG_693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68" r="16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5641" w:rsidRPr="009B7B79" w14:paraId="210C30DA" w14:textId="77777777" w:rsidTr="002A48BB">
        <w:tc>
          <w:tcPr>
            <w:tcW w:w="2376" w:type="dxa"/>
          </w:tcPr>
          <w:p w14:paraId="7150A9E9" w14:textId="77777777" w:rsidR="00A35641" w:rsidRPr="009B7B79" w:rsidRDefault="00A35641">
            <w:pPr>
              <w:rPr>
                <w:b/>
                <w:sz w:val="18"/>
                <w:szCs w:val="18"/>
              </w:rPr>
            </w:pPr>
            <w:r w:rsidRPr="009B7B79">
              <w:rPr>
                <w:b/>
                <w:sz w:val="18"/>
                <w:szCs w:val="18"/>
              </w:rPr>
              <w:t>Nationalität</w:t>
            </w:r>
          </w:p>
          <w:p w14:paraId="3E933120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Schweizerin</w:t>
            </w:r>
          </w:p>
        </w:tc>
        <w:tc>
          <w:tcPr>
            <w:tcW w:w="3119" w:type="dxa"/>
          </w:tcPr>
          <w:p w14:paraId="2FD07E9B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Dialekt</w:t>
            </w:r>
          </w:p>
          <w:p w14:paraId="6C95BBF3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Berndeutsch</w:t>
            </w:r>
          </w:p>
        </w:tc>
        <w:tc>
          <w:tcPr>
            <w:tcW w:w="3119" w:type="dxa"/>
            <w:vMerge/>
          </w:tcPr>
          <w:p w14:paraId="47584998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  <w:tr w:rsidR="00A35641" w:rsidRPr="009B7B79" w14:paraId="2BF8C00C" w14:textId="77777777" w:rsidTr="002A48BB">
        <w:tc>
          <w:tcPr>
            <w:tcW w:w="2376" w:type="dxa"/>
          </w:tcPr>
          <w:p w14:paraId="6BBACC7F" w14:textId="77777777" w:rsidR="00A35641" w:rsidRPr="009B7B79" w:rsidRDefault="00A35641">
            <w:pPr>
              <w:rPr>
                <w:b/>
                <w:sz w:val="18"/>
                <w:szCs w:val="18"/>
              </w:rPr>
            </w:pPr>
            <w:r w:rsidRPr="009B7B79">
              <w:rPr>
                <w:b/>
                <w:sz w:val="18"/>
                <w:szCs w:val="18"/>
              </w:rPr>
              <w:t>Wohnort</w:t>
            </w:r>
          </w:p>
          <w:p w14:paraId="784411E7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Bern-Kirchlindach</w:t>
            </w:r>
          </w:p>
        </w:tc>
        <w:tc>
          <w:tcPr>
            <w:tcW w:w="3119" w:type="dxa"/>
          </w:tcPr>
          <w:p w14:paraId="666FCF2A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Tanz</w:t>
            </w:r>
          </w:p>
          <w:p w14:paraId="6A6B6F06" w14:textId="77777777" w:rsidR="007226B4" w:rsidRPr="009B7B79" w:rsidRDefault="00A35641" w:rsidP="00935D7D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Ballett, Jazz- und Moderndance</w:t>
            </w:r>
          </w:p>
        </w:tc>
        <w:tc>
          <w:tcPr>
            <w:tcW w:w="3119" w:type="dxa"/>
            <w:vMerge/>
          </w:tcPr>
          <w:p w14:paraId="368F212E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  <w:tr w:rsidR="00A35641" w:rsidRPr="009B7B79" w14:paraId="4CF5CFB6" w14:textId="77777777" w:rsidTr="002A48BB">
        <w:tc>
          <w:tcPr>
            <w:tcW w:w="2376" w:type="dxa"/>
          </w:tcPr>
          <w:p w14:paraId="00EC5A24" w14:textId="77777777" w:rsidR="00A35641" w:rsidRPr="009B7B79" w:rsidRDefault="00A35641">
            <w:pPr>
              <w:rPr>
                <w:b/>
                <w:sz w:val="18"/>
                <w:szCs w:val="18"/>
              </w:rPr>
            </w:pPr>
            <w:r w:rsidRPr="009B7B79">
              <w:rPr>
                <w:b/>
                <w:sz w:val="18"/>
                <w:szCs w:val="18"/>
              </w:rPr>
              <w:t>Grösse</w:t>
            </w:r>
          </w:p>
          <w:p w14:paraId="064AB906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161 cm</w:t>
            </w:r>
          </w:p>
        </w:tc>
        <w:tc>
          <w:tcPr>
            <w:tcW w:w="3119" w:type="dxa"/>
          </w:tcPr>
          <w:p w14:paraId="7BA8D985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Gesang</w:t>
            </w:r>
          </w:p>
          <w:p w14:paraId="17ADAD73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Mezzosopran</w:t>
            </w:r>
          </w:p>
        </w:tc>
        <w:tc>
          <w:tcPr>
            <w:tcW w:w="3119" w:type="dxa"/>
            <w:vMerge/>
          </w:tcPr>
          <w:p w14:paraId="7CE3DF2E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  <w:tr w:rsidR="00A35641" w:rsidRPr="009B7B79" w14:paraId="25A85C36" w14:textId="77777777" w:rsidTr="002A48BB">
        <w:tc>
          <w:tcPr>
            <w:tcW w:w="2376" w:type="dxa"/>
          </w:tcPr>
          <w:p w14:paraId="0D2E5775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Haare</w:t>
            </w:r>
          </w:p>
          <w:p w14:paraId="45DDCAEB" w14:textId="77777777" w:rsidR="00A35641" w:rsidRPr="009B7B79" w:rsidRDefault="0078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35641" w:rsidRPr="009B7B79">
              <w:rPr>
                <w:sz w:val="18"/>
                <w:szCs w:val="18"/>
              </w:rPr>
              <w:t>unkelblond</w:t>
            </w:r>
          </w:p>
        </w:tc>
        <w:tc>
          <w:tcPr>
            <w:tcW w:w="3119" w:type="dxa"/>
          </w:tcPr>
          <w:p w14:paraId="68BE61AD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Instrument</w:t>
            </w:r>
          </w:p>
          <w:p w14:paraId="6AB60E8D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Klavier</w:t>
            </w:r>
          </w:p>
        </w:tc>
        <w:tc>
          <w:tcPr>
            <w:tcW w:w="3119" w:type="dxa"/>
            <w:vMerge/>
          </w:tcPr>
          <w:p w14:paraId="655915DB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  <w:tr w:rsidR="00A35641" w:rsidRPr="009B7B79" w14:paraId="026DBECD" w14:textId="77777777" w:rsidTr="002A48BB">
        <w:tc>
          <w:tcPr>
            <w:tcW w:w="2376" w:type="dxa"/>
          </w:tcPr>
          <w:p w14:paraId="46E63B70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 xml:space="preserve">Augen </w:t>
            </w:r>
          </w:p>
          <w:p w14:paraId="09831DE5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Grün-grau</w:t>
            </w:r>
          </w:p>
        </w:tc>
        <w:tc>
          <w:tcPr>
            <w:tcW w:w="3119" w:type="dxa"/>
          </w:tcPr>
          <w:p w14:paraId="061E8461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Führerschein</w:t>
            </w:r>
          </w:p>
          <w:p w14:paraId="5BC93AD4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A und B</w:t>
            </w:r>
          </w:p>
        </w:tc>
        <w:tc>
          <w:tcPr>
            <w:tcW w:w="3119" w:type="dxa"/>
            <w:vMerge/>
          </w:tcPr>
          <w:p w14:paraId="51E2BCB1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  <w:tr w:rsidR="00A35641" w:rsidRPr="009B7B79" w14:paraId="4ECD2C78" w14:textId="77777777" w:rsidTr="002A48BB">
        <w:tc>
          <w:tcPr>
            <w:tcW w:w="2376" w:type="dxa"/>
          </w:tcPr>
          <w:p w14:paraId="473D728C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Konfektion</w:t>
            </w:r>
          </w:p>
          <w:p w14:paraId="1B6047EB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14:paraId="57B3D1CB" w14:textId="77777777" w:rsidR="00A35641" w:rsidRPr="007829D6" w:rsidRDefault="00A35641">
            <w:pPr>
              <w:rPr>
                <w:b/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Email</w:t>
            </w:r>
          </w:p>
          <w:p w14:paraId="28844744" w14:textId="41929A8A" w:rsidR="00A35641" w:rsidRPr="009B7B79" w:rsidRDefault="00F30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jrenaudkelly@gmail.com</w:t>
            </w:r>
          </w:p>
        </w:tc>
        <w:tc>
          <w:tcPr>
            <w:tcW w:w="3119" w:type="dxa"/>
            <w:vMerge/>
          </w:tcPr>
          <w:p w14:paraId="75AED278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  <w:tr w:rsidR="00A35641" w:rsidRPr="009B7B79" w14:paraId="409127DE" w14:textId="77777777" w:rsidTr="002A48BB">
        <w:trPr>
          <w:trHeight w:val="585"/>
        </w:trPr>
        <w:tc>
          <w:tcPr>
            <w:tcW w:w="2376" w:type="dxa"/>
          </w:tcPr>
          <w:p w14:paraId="302FE092" w14:textId="77777777" w:rsidR="00A35641" w:rsidRPr="00EC1C21" w:rsidRDefault="00A35641">
            <w:pPr>
              <w:rPr>
                <w:b/>
                <w:sz w:val="18"/>
                <w:szCs w:val="18"/>
              </w:rPr>
            </w:pPr>
            <w:r w:rsidRPr="00EC1C21">
              <w:rPr>
                <w:b/>
                <w:sz w:val="18"/>
                <w:szCs w:val="18"/>
              </w:rPr>
              <w:t>Figur</w:t>
            </w:r>
          </w:p>
          <w:p w14:paraId="37C706E0" w14:textId="77777777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schlank</w:t>
            </w:r>
          </w:p>
        </w:tc>
        <w:tc>
          <w:tcPr>
            <w:tcW w:w="3119" w:type="dxa"/>
          </w:tcPr>
          <w:p w14:paraId="695F7DF0" w14:textId="77777777" w:rsidR="00A35641" w:rsidRPr="007829D6" w:rsidRDefault="00A35641">
            <w:pPr>
              <w:rPr>
                <w:b/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Website</w:t>
            </w:r>
          </w:p>
          <w:p w14:paraId="0F6F53BB" w14:textId="0E6DB4AD" w:rsidR="00A35641" w:rsidRPr="009B7B79" w:rsidRDefault="00A35641">
            <w:pPr>
              <w:rPr>
                <w:sz w:val="18"/>
                <w:szCs w:val="18"/>
              </w:rPr>
            </w:pPr>
            <w:r w:rsidRPr="009B7B79">
              <w:rPr>
                <w:sz w:val="18"/>
                <w:szCs w:val="18"/>
              </w:rPr>
              <w:t>www.</w:t>
            </w:r>
            <w:r w:rsidR="00F3000D">
              <w:rPr>
                <w:sz w:val="18"/>
                <w:szCs w:val="18"/>
              </w:rPr>
              <w:t>j</w:t>
            </w:r>
            <w:bookmarkStart w:id="0" w:name="_GoBack"/>
            <w:bookmarkEnd w:id="0"/>
            <w:r w:rsidRPr="009B7B79">
              <w:rPr>
                <w:sz w:val="18"/>
                <w:szCs w:val="18"/>
              </w:rPr>
              <w:t>aninerenaud.com</w:t>
            </w:r>
          </w:p>
        </w:tc>
        <w:tc>
          <w:tcPr>
            <w:tcW w:w="3119" w:type="dxa"/>
            <w:vMerge/>
          </w:tcPr>
          <w:p w14:paraId="3CEBE3DB" w14:textId="77777777" w:rsidR="00A35641" w:rsidRPr="009B7B79" w:rsidRDefault="00A35641">
            <w:pPr>
              <w:rPr>
                <w:sz w:val="18"/>
                <w:szCs w:val="18"/>
              </w:rPr>
            </w:pPr>
          </w:p>
        </w:tc>
      </w:tr>
    </w:tbl>
    <w:p w14:paraId="1BB34B4A" w14:textId="77777777" w:rsidR="00A12073" w:rsidRPr="00EC1C21" w:rsidRDefault="00A35641">
      <w:pPr>
        <w:rPr>
          <w:color w:val="548DD4" w:themeColor="text2" w:themeTint="99"/>
        </w:rPr>
      </w:pPr>
      <w:r w:rsidRPr="00EC1C21">
        <w:rPr>
          <w:color w:val="548DD4" w:themeColor="text2" w:themeTint="99"/>
        </w:rPr>
        <w:t>Aus</w:t>
      </w:r>
      <w:r w:rsidR="0010572B" w:rsidRPr="00EC1C21">
        <w:rPr>
          <w:color w:val="548DD4" w:themeColor="text2" w:themeTint="99"/>
        </w:rPr>
        <w:t>- und Weiter</w:t>
      </w:r>
      <w:r w:rsidRPr="00EC1C21">
        <w:rPr>
          <w:color w:val="548DD4" w:themeColor="text2" w:themeTint="99"/>
        </w:rPr>
        <w:t>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</w:tblGrid>
      <w:tr w:rsidR="00A12073" w:rsidRPr="00A57BCC" w14:paraId="2F45D7E9" w14:textId="77777777" w:rsidTr="00C367F5">
        <w:tc>
          <w:tcPr>
            <w:tcW w:w="1526" w:type="dxa"/>
          </w:tcPr>
          <w:p w14:paraId="485C0EFA" w14:textId="77777777" w:rsidR="00A12073" w:rsidRPr="00A57BCC" w:rsidRDefault="00A1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14:paraId="0EB77666" w14:textId="77777777" w:rsidR="00A12073" w:rsidRPr="007829D6" w:rsidRDefault="00A120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Meisner Technik</w:t>
            </w:r>
            <w:r w:rsidRPr="00A12073">
              <w:rPr>
                <w:sz w:val="18"/>
                <w:szCs w:val="18"/>
              </w:rPr>
              <w:t xml:space="preserve">, Kristian </w:t>
            </w:r>
            <w:proofErr w:type="spellStart"/>
            <w:r w:rsidRPr="00A12073">
              <w:rPr>
                <w:sz w:val="18"/>
                <w:szCs w:val="18"/>
              </w:rPr>
              <w:t>Nekrasov</w:t>
            </w:r>
            <w:proofErr w:type="spellEnd"/>
            <w:r w:rsidRPr="00A12073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2073">
              <w:rPr>
                <w:sz w:val="18"/>
                <w:szCs w:val="18"/>
              </w:rPr>
              <w:t>Hochschule der Künste Bern</w:t>
            </w:r>
          </w:p>
        </w:tc>
      </w:tr>
      <w:tr w:rsidR="00A35641" w:rsidRPr="00A57BCC" w14:paraId="5FEDC928" w14:textId="77777777" w:rsidTr="00C367F5">
        <w:tc>
          <w:tcPr>
            <w:tcW w:w="1526" w:type="dxa"/>
          </w:tcPr>
          <w:p w14:paraId="2578C99B" w14:textId="77777777" w:rsidR="00A35641" w:rsidRPr="00A57BCC" w:rsidRDefault="0010572B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14:paraId="25DB0F7C" w14:textId="77777777" w:rsidR="00A35641" w:rsidRPr="00A57BCC" w:rsidRDefault="0010572B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Theaterimprovisation</w:t>
            </w:r>
            <w:r w:rsidRPr="00A57BCC">
              <w:rPr>
                <w:sz w:val="18"/>
                <w:szCs w:val="18"/>
              </w:rPr>
              <w:t>, Gaby Rabe</w:t>
            </w:r>
          </w:p>
        </w:tc>
      </w:tr>
      <w:tr w:rsidR="00A35641" w:rsidRPr="00A57BCC" w14:paraId="20059A20" w14:textId="77777777" w:rsidTr="00C367F5">
        <w:tc>
          <w:tcPr>
            <w:tcW w:w="1526" w:type="dxa"/>
          </w:tcPr>
          <w:p w14:paraId="404AFDD1" w14:textId="77777777" w:rsidR="00A35641" w:rsidRPr="00A57BCC" w:rsidRDefault="0010572B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05-07</w:t>
            </w:r>
            <w:r w:rsidR="00A35641" w:rsidRPr="00A57B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14:paraId="17F7FF30" w14:textId="77777777" w:rsidR="00A35641" w:rsidRPr="00A57BCC" w:rsidRDefault="0010572B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Gesang</w:t>
            </w:r>
            <w:r w:rsidRPr="00A57BCC">
              <w:rPr>
                <w:sz w:val="18"/>
                <w:szCs w:val="18"/>
              </w:rPr>
              <w:t>, Christine Maho</w:t>
            </w:r>
          </w:p>
        </w:tc>
      </w:tr>
      <w:tr w:rsidR="00A35641" w:rsidRPr="00A57BCC" w14:paraId="67C5D471" w14:textId="77777777" w:rsidTr="00C367F5">
        <w:tc>
          <w:tcPr>
            <w:tcW w:w="1526" w:type="dxa"/>
          </w:tcPr>
          <w:p w14:paraId="11F66E42" w14:textId="77777777" w:rsidR="00A35641" w:rsidRPr="00A57BCC" w:rsidRDefault="0010572B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90-94</w:t>
            </w:r>
          </w:p>
        </w:tc>
        <w:tc>
          <w:tcPr>
            <w:tcW w:w="5386" w:type="dxa"/>
          </w:tcPr>
          <w:p w14:paraId="35F08908" w14:textId="77777777" w:rsidR="00A35641" w:rsidRPr="00A57BCC" w:rsidRDefault="0010572B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Gesang</w:t>
            </w:r>
            <w:r w:rsidRPr="00A57BCC">
              <w:rPr>
                <w:sz w:val="18"/>
                <w:szCs w:val="18"/>
              </w:rPr>
              <w:t>, Magdalena Vonlanthen</w:t>
            </w:r>
          </w:p>
        </w:tc>
      </w:tr>
      <w:tr w:rsidR="00873C05" w:rsidRPr="00F3000D" w14:paraId="340FD3A2" w14:textId="77777777" w:rsidTr="00C367F5">
        <w:tc>
          <w:tcPr>
            <w:tcW w:w="1526" w:type="dxa"/>
          </w:tcPr>
          <w:p w14:paraId="2B73D968" w14:textId="77777777" w:rsidR="00873C05" w:rsidRPr="00A57BCC" w:rsidRDefault="0087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386" w:type="dxa"/>
          </w:tcPr>
          <w:p w14:paraId="166822E8" w14:textId="77777777" w:rsidR="00873C05" w:rsidRPr="009E00AE" w:rsidRDefault="00A12073" w:rsidP="00A12073">
            <w:pPr>
              <w:rPr>
                <w:b/>
                <w:sz w:val="18"/>
                <w:szCs w:val="18"/>
                <w:lang w:val="en-US"/>
              </w:rPr>
            </w:pPr>
            <w:r w:rsidRPr="009E00AE">
              <w:rPr>
                <w:b/>
                <w:sz w:val="18"/>
                <w:szCs w:val="18"/>
                <w:lang w:val="en-US"/>
              </w:rPr>
              <w:t xml:space="preserve">Musical-Workshop, </w:t>
            </w:r>
            <w:r w:rsidR="00873C05" w:rsidRPr="009E00AE">
              <w:rPr>
                <w:sz w:val="18"/>
                <w:szCs w:val="18"/>
                <w:lang w:val="en-US"/>
              </w:rPr>
              <w:t>Stage School Hamburg</w:t>
            </w:r>
          </w:p>
        </w:tc>
      </w:tr>
      <w:tr w:rsidR="0010572B" w:rsidRPr="00A57BCC" w14:paraId="03B5B976" w14:textId="77777777" w:rsidTr="00C367F5">
        <w:tc>
          <w:tcPr>
            <w:tcW w:w="1526" w:type="dxa"/>
          </w:tcPr>
          <w:p w14:paraId="5E36ADEA" w14:textId="77777777" w:rsidR="0010572B" w:rsidRPr="00A57BCC" w:rsidRDefault="0010572B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86-89</w:t>
            </w:r>
          </w:p>
        </w:tc>
        <w:tc>
          <w:tcPr>
            <w:tcW w:w="5386" w:type="dxa"/>
          </w:tcPr>
          <w:p w14:paraId="72BACF75" w14:textId="77777777" w:rsidR="0010572B" w:rsidRPr="00A57BCC" w:rsidRDefault="0010572B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Schauspiel</w:t>
            </w:r>
            <w:r w:rsidRPr="00A57BCC">
              <w:rPr>
                <w:sz w:val="18"/>
                <w:szCs w:val="18"/>
              </w:rPr>
              <w:t xml:space="preserve">, </w:t>
            </w:r>
            <w:proofErr w:type="spellStart"/>
            <w:r w:rsidRPr="00A57BCC">
              <w:rPr>
                <w:sz w:val="18"/>
                <w:szCs w:val="18"/>
              </w:rPr>
              <w:t>E.Langer-Tolnay</w:t>
            </w:r>
            <w:proofErr w:type="spellEnd"/>
            <w:r w:rsidR="009D1487" w:rsidRPr="00A57BCC">
              <w:rPr>
                <w:sz w:val="18"/>
                <w:szCs w:val="18"/>
              </w:rPr>
              <w:t xml:space="preserve">  </w:t>
            </w:r>
          </w:p>
        </w:tc>
      </w:tr>
      <w:tr w:rsidR="007226B4" w:rsidRPr="00A57BCC" w14:paraId="20E351F2" w14:textId="77777777" w:rsidTr="00C367F5">
        <w:tc>
          <w:tcPr>
            <w:tcW w:w="1526" w:type="dxa"/>
          </w:tcPr>
          <w:p w14:paraId="6D98A461" w14:textId="77777777" w:rsidR="007226B4" w:rsidRPr="00A57BCC" w:rsidRDefault="0099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226B4" w:rsidRPr="00A57BCC">
              <w:rPr>
                <w:sz w:val="18"/>
                <w:szCs w:val="18"/>
              </w:rPr>
              <w:t>eit  72</w:t>
            </w:r>
          </w:p>
        </w:tc>
        <w:tc>
          <w:tcPr>
            <w:tcW w:w="5386" w:type="dxa"/>
          </w:tcPr>
          <w:p w14:paraId="13E70624" w14:textId="77777777" w:rsidR="007226B4" w:rsidRPr="00A57BCC" w:rsidRDefault="007829D6" w:rsidP="0078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226B4" w:rsidRPr="00A57BCC">
              <w:rPr>
                <w:sz w:val="18"/>
                <w:szCs w:val="18"/>
              </w:rPr>
              <w:t>iv Tanz</w:t>
            </w:r>
            <w:r w:rsidR="00A1751E">
              <w:rPr>
                <w:sz w:val="18"/>
                <w:szCs w:val="18"/>
              </w:rPr>
              <w:t>richtungen</w:t>
            </w:r>
            <w:r w:rsidR="007226B4" w:rsidRPr="00A57BCC">
              <w:rPr>
                <w:sz w:val="18"/>
                <w:szCs w:val="18"/>
              </w:rPr>
              <w:t xml:space="preserve">, div </w:t>
            </w:r>
            <w:r>
              <w:rPr>
                <w:sz w:val="18"/>
                <w:szCs w:val="18"/>
              </w:rPr>
              <w:t>Tanzs</w:t>
            </w:r>
            <w:r w:rsidR="007226B4" w:rsidRPr="00A57BCC">
              <w:rPr>
                <w:sz w:val="18"/>
                <w:szCs w:val="18"/>
              </w:rPr>
              <w:t>tudios in Bern und London</w:t>
            </w:r>
          </w:p>
        </w:tc>
      </w:tr>
    </w:tbl>
    <w:p w14:paraId="4BCB739A" w14:textId="77777777" w:rsidR="00237785" w:rsidRDefault="00237785">
      <w:pPr>
        <w:rPr>
          <w:sz w:val="16"/>
          <w:szCs w:val="16"/>
        </w:rPr>
      </w:pPr>
    </w:p>
    <w:p w14:paraId="571EA7BF" w14:textId="77777777" w:rsidR="007226B4" w:rsidRPr="00EC1C21" w:rsidRDefault="007226B4">
      <w:pPr>
        <w:rPr>
          <w:color w:val="548DD4" w:themeColor="text2" w:themeTint="99"/>
        </w:rPr>
      </w:pPr>
      <w:r w:rsidRPr="00EC1C21">
        <w:rPr>
          <w:color w:val="548DD4" w:themeColor="text2" w:themeTint="99"/>
        </w:rPr>
        <w:t>Theater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889"/>
        <w:gridCol w:w="3717"/>
      </w:tblGrid>
      <w:tr w:rsidR="007226B4" w:rsidRPr="00A57BCC" w14:paraId="3071F81A" w14:textId="77777777" w:rsidTr="00F3000D">
        <w:tc>
          <w:tcPr>
            <w:tcW w:w="817" w:type="dxa"/>
          </w:tcPr>
          <w:p w14:paraId="4E162B32" w14:textId="77777777" w:rsidR="007226B4" w:rsidRPr="00A57BCC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89" w:type="dxa"/>
          </w:tcPr>
          <w:p w14:paraId="4383EAB7" w14:textId="77777777" w:rsidR="009D1487" w:rsidRDefault="009E00AE">
            <w:pPr>
              <w:rPr>
                <w:sz w:val="18"/>
                <w:szCs w:val="18"/>
              </w:rPr>
            </w:pPr>
            <w:r w:rsidRPr="009E00AE">
              <w:rPr>
                <w:b/>
                <w:sz w:val="18"/>
                <w:szCs w:val="18"/>
              </w:rPr>
              <w:t>Aktion 4er Pack</w:t>
            </w:r>
            <w:r>
              <w:rPr>
                <w:sz w:val="18"/>
                <w:szCs w:val="18"/>
              </w:rPr>
              <w:t xml:space="preserve"> – Schauspiel, Tanz, Gesang</w:t>
            </w:r>
          </w:p>
          <w:p w14:paraId="36D0483F" w14:textId="77777777" w:rsidR="009E00AE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Alpentheater</w:t>
            </w:r>
          </w:p>
          <w:p w14:paraId="6F706396" w14:textId="77777777" w:rsidR="009E00AE" w:rsidRPr="00A57BCC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Regie: </w:t>
            </w:r>
            <w:proofErr w:type="spellStart"/>
            <w:r>
              <w:rPr>
                <w:sz w:val="18"/>
                <w:szCs w:val="18"/>
              </w:rPr>
              <w:t>Sjoukje</w:t>
            </w:r>
            <w:proofErr w:type="spellEnd"/>
            <w:r>
              <w:rPr>
                <w:sz w:val="18"/>
                <w:szCs w:val="18"/>
              </w:rPr>
              <w:t xml:space="preserve"> Benedictus</w:t>
            </w:r>
          </w:p>
        </w:tc>
        <w:tc>
          <w:tcPr>
            <w:tcW w:w="889" w:type="dxa"/>
          </w:tcPr>
          <w:p w14:paraId="45A9755E" w14:textId="77777777" w:rsidR="007226B4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717" w:type="dxa"/>
          </w:tcPr>
          <w:p w14:paraId="11086501" w14:textId="77777777" w:rsidR="009B7B79" w:rsidRDefault="006F3778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Der eingebildete Kranke</w:t>
            </w:r>
            <w:r>
              <w:rPr>
                <w:sz w:val="18"/>
                <w:szCs w:val="18"/>
              </w:rPr>
              <w:t xml:space="preserve"> – Angélique</w:t>
            </w:r>
          </w:p>
          <w:p w14:paraId="0A178047" w14:textId="77777777" w:rsidR="006F3778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Städtebundtheater Biel-Solothurn</w:t>
            </w:r>
          </w:p>
          <w:p w14:paraId="42A0DE03" w14:textId="77777777" w:rsidR="006F3778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Regie: Michael Wedekind</w:t>
            </w:r>
          </w:p>
        </w:tc>
      </w:tr>
      <w:tr w:rsidR="007226B4" w:rsidRPr="00A57BCC" w14:paraId="3A8A19C9" w14:textId="77777777" w:rsidTr="00F3000D">
        <w:tc>
          <w:tcPr>
            <w:tcW w:w="817" w:type="dxa"/>
          </w:tcPr>
          <w:p w14:paraId="1F47BD36" w14:textId="77777777" w:rsidR="007226B4" w:rsidRPr="00A57BCC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89" w:type="dxa"/>
          </w:tcPr>
          <w:p w14:paraId="1E328A33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Agatha Christies Hobby ist Mord</w:t>
            </w:r>
            <w:r w:rsidRPr="00A57BCC">
              <w:rPr>
                <w:sz w:val="18"/>
                <w:szCs w:val="18"/>
              </w:rPr>
              <w:t xml:space="preserve"> – </w:t>
            </w:r>
            <w:proofErr w:type="spellStart"/>
            <w:r w:rsidRPr="00A57BCC">
              <w:rPr>
                <w:sz w:val="18"/>
                <w:szCs w:val="18"/>
              </w:rPr>
              <w:t>Mollie</w:t>
            </w:r>
            <w:proofErr w:type="spellEnd"/>
          </w:p>
          <w:p w14:paraId="13EC883E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Theater Remise</w:t>
            </w:r>
          </w:p>
          <w:p w14:paraId="74337176" w14:textId="77777777" w:rsidR="006C1A14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Regie: Sarah Manta</w:t>
            </w:r>
          </w:p>
        </w:tc>
        <w:tc>
          <w:tcPr>
            <w:tcW w:w="889" w:type="dxa"/>
          </w:tcPr>
          <w:p w14:paraId="7494ABE2" w14:textId="77777777" w:rsidR="007226B4" w:rsidRPr="00A57BCC" w:rsidRDefault="0099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F3778">
              <w:rPr>
                <w:sz w:val="18"/>
                <w:szCs w:val="18"/>
              </w:rPr>
              <w:t>2</w:t>
            </w:r>
          </w:p>
        </w:tc>
        <w:tc>
          <w:tcPr>
            <w:tcW w:w="3717" w:type="dxa"/>
          </w:tcPr>
          <w:p w14:paraId="0692EC39" w14:textId="77777777" w:rsidR="002A48BB" w:rsidRPr="002A48BB" w:rsidRDefault="006F3778">
            <w:pPr>
              <w:rPr>
                <w:b/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Diener zweier Herren</w:t>
            </w:r>
            <w:r w:rsidR="002A48BB">
              <w:rPr>
                <w:b/>
                <w:sz w:val="18"/>
                <w:szCs w:val="18"/>
              </w:rPr>
              <w:t xml:space="preserve"> </w:t>
            </w:r>
            <w:r w:rsidR="002A48BB" w:rsidRPr="002A48BB">
              <w:rPr>
                <w:sz w:val="18"/>
                <w:szCs w:val="18"/>
              </w:rPr>
              <w:t xml:space="preserve">– </w:t>
            </w:r>
            <w:proofErr w:type="spellStart"/>
            <w:r w:rsidR="002A48BB" w:rsidRPr="002A48BB">
              <w:rPr>
                <w:sz w:val="18"/>
                <w:szCs w:val="18"/>
              </w:rPr>
              <w:t>Rosauro</w:t>
            </w:r>
            <w:proofErr w:type="spellEnd"/>
          </w:p>
          <w:p w14:paraId="4D7D0892" w14:textId="77777777" w:rsidR="006F3778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Städtebundtheater Biel-Solothurn</w:t>
            </w:r>
          </w:p>
          <w:p w14:paraId="50BE95EA" w14:textId="77777777" w:rsidR="006F3778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Regie: Peter Ehrlich</w:t>
            </w:r>
          </w:p>
        </w:tc>
      </w:tr>
      <w:tr w:rsidR="007226B4" w:rsidRPr="00A57BCC" w14:paraId="7E548621" w14:textId="77777777" w:rsidTr="00F3000D">
        <w:tc>
          <w:tcPr>
            <w:tcW w:w="817" w:type="dxa"/>
          </w:tcPr>
          <w:p w14:paraId="5F0BFD73" w14:textId="77777777" w:rsidR="007226B4" w:rsidRPr="00A57BCC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789" w:type="dxa"/>
          </w:tcPr>
          <w:p w14:paraId="6A06FEEA" w14:textId="77777777" w:rsidR="009E00AE" w:rsidRPr="009E00AE" w:rsidRDefault="009E00AE" w:rsidP="009E00AE">
            <w:pPr>
              <w:rPr>
                <w:sz w:val="18"/>
                <w:szCs w:val="18"/>
                <w:lang w:val="en-US"/>
              </w:rPr>
            </w:pPr>
            <w:r w:rsidRPr="009E00AE">
              <w:rPr>
                <w:b/>
                <w:sz w:val="18"/>
                <w:szCs w:val="18"/>
                <w:lang w:val="en-US"/>
              </w:rPr>
              <w:t xml:space="preserve">Musical </w:t>
            </w:r>
            <w:proofErr w:type="spellStart"/>
            <w:r w:rsidRPr="009E00AE">
              <w:rPr>
                <w:b/>
                <w:sz w:val="18"/>
                <w:szCs w:val="18"/>
                <w:lang w:val="en-US"/>
              </w:rPr>
              <w:t>Bloodbrothers</w:t>
            </w:r>
            <w:proofErr w:type="spellEnd"/>
            <w:r w:rsidRPr="009E00AE">
              <w:rPr>
                <w:sz w:val="18"/>
                <w:szCs w:val="18"/>
                <w:lang w:val="en-US"/>
              </w:rPr>
              <w:t xml:space="preserve"> – Linda</w:t>
            </w:r>
          </w:p>
          <w:p w14:paraId="296E448E" w14:textId="77777777" w:rsidR="009E00AE" w:rsidRPr="009E00AE" w:rsidRDefault="009E00AE" w:rsidP="009E00AE">
            <w:pPr>
              <w:rPr>
                <w:sz w:val="18"/>
                <w:szCs w:val="18"/>
                <w:lang w:val="en-US"/>
              </w:rPr>
            </w:pPr>
            <w:r w:rsidRPr="009E00AE">
              <w:rPr>
                <w:sz w:val="18"/>
                <w:szCs w:val="18"/>
                <w:lang w:val="en-US"/>
              </w:rPr>
              <w:t>Art and Music Company</w:t>
            </w:r>
          </w:p>
          <w:p w14:paraId="0648C47F" w14:textId="77777777" w:rsidR="009D1487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 xml:space="preserve">Regie: Alex </w:t>
            </w:r>
            <w:proofErr w:type="spellStart"/>
            <w:r w:rsidRPr="00A57BCC">
              <w:rPr>
                <w:sz w:val="18"/>
                <w:szCs w:val="18"/>
              </w:rPr>
              <w:t>Truffer</w:t>
            </w:r>
            <w:proofErr w:type="spellEnd"/>
          </w:p>
        </w:tc>
        <w:tc>
          <w:tcPr>
            <w:tcW w:w="889" w:type="dxa"/>
          </w:tcPr>
          <w:p w14:paraId="30A6E580" w14:textId="77777777" w:rsidR="007226B4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717" w:type="dxa"/>
          </w:tcPr>
          <w:p w14:paraId="0DBF1D2B" w14:textId="77777777" w:rsidR="007226B4" w:rsidRDefault="006F3778" w:rsidP="009901EE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Don Juan und die Liebe zur Geometrie</w:t>
            </w:r>
            <w:r>
              <w:rPr>
                <w:sz w:val="18"/>
                <w:szCs w:val="18"/>
              </w:rPr>
              <w:t xml:space="preserve"> – Inez</w:t>
            </w:r>
          </w:p>
          <w:p w14:paraId="77CEC0E7" w14:textId="77777777" w:rsidR="006F3778" w:rsidRDefault="006F3778" w:rsidP="0099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Städtebundtheater Biel-Solothurn</w:t>
            </w:r>
          </w:p>
          <w:p w14:paraId="51CB464B" w14:textId="77777777" w:rsidR="006F3778" w:rsidRPr="00A57BCC" w:rsidRDefault="006F3778" w:rsidP="0099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Regie: G. </w:t>
            </w:r>
            <w:proofErr w:type="spellStart"/>
            <w:r>
              <w:rPr>
                <w:sz w:val="18"/>
                <w:szCs w:val="18"/>
              </w:rPr>
              <w:t>Wissemann</w:t>
            </w:r>
            <w:proofErr w:type="spellEnd"/>
          </w:p>
        </w:tc>
      </w:tr>
      <w:tr w:rsidR="007226B4" w:rsidRPr="00A57BCC" w14:paraId="70DF8F25" w14:textId="77777777" w:rsidTr="00F3000D">
        <w:tc>
          <w:tcPr>
            <w:tcW w:w="817" w:type="dxa"/>
          </w:tcPr>
          <w:p w14:paraId="0BAAACDB" w14:textId="77777777" w:rsidR="007226B4" w:rsidRPr="00A57BCC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789" w:type="dxa"/>
          </w:tcPr>
          <w:p w14:paraId="2DB6139E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Musical West Side Story</w:t>
            </w:r>
            <w:r>
              <w:rPr>
                <w:sz w:val="18"/>
                <w:szCs w:val="18"/>
              </w:rPr>
              <w:t xml:space="preserve"> – Tanz</w:t>
            </w:r>
          </w:p>
          <w:p w14:paraId="3D1B67DE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Städtische Bühnen Augsburg</w:t>
            </w:r>
          </w:p>
          <w:p w14:paraId="5F6C96D3" w14:textId="77777777" w:rsidR="009D1487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Regie:</w:t>
            </w:r>
            <w:r>
              <w:rPr>
                <w:sz w:val="18"/>
                <w:szCs w:val="18"/>
              </w:rPr>
              <w:t xml:space="preserve"> Barry Ivan</w:t>
            </w:r>
          </w:p>
        </w:tc>
        <w:tc>
          <w:tcPr>
            <w:tcW w:w="889" w:type="dxa"/>
          </w:tcPr>
          <w:p w14:paraId="63E2FB0F" w14:textId="77777777" w:rsidR="007226B4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717" w:type="dxa"/>
          </w:tcPr>
          <w:p w14:paraId="15C6698F" w14:textId="77777777" w:rsidR="002A48BB" w:rsidRPr="002A48BB" w:rsidRDefault="006F3778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 xml:space="preserve">Liebe Jelena </w:t>
            </w:r>
            <w:proofErr w:type="spellStart"/>
            <w:r w:rsidRPr="007829D6">
              <w:rPr>
                <w:b/>
                <w:sz w:val="18"/>
                <w:szCs w:val="18"/>
              </w:rPr>
              <w:t>Sergejewna</w:t>
            </w:r>
            <w:proofErr w:type="spellEnd"/>
            <w:r w:rsidR="007829D6">
              <w:rPr>
                <w:b/>
                <w:sz w:val="18"/>
                <w:szCs w:val="18"/>
              </w:rPr>
              <w:t xml:space="preserve"> </w:t>
            </w:r>
            <w:r w:rsidR="002A48BB">
              <w:rPr>
                <w:sz w:val="18"/>
                <w:szCs w:val="18"/>
              </w:rPr>
              <w:t>–</w:t>
            </w:r>
            <w:r w:rsidR="007829D6" w:rsidRPr="007829D6">
              <w:rPr>
                <w:sz w:val="18"/>
                <w:szCs w:val="18"/>
              </w:rPr>
              <w:t xml:space="preserve"> </w:t>
            </w:r>
            <w:proofErr w:type="spellStart"/>
            <w:r w:rsidR="007829D6" w:rsidRPr="007829D6">
              <w:rPr>
                <w:sz w:val="18"/>
                <w:szCs w:val="18"/>
              </w:rPr>
              <w:t>Ljalja</w:t>
            </w:r>
            <w:proofErr w:type="spellEnd"/>
          </w:p>
          <w:p w14:paraId="77CC5722" w14:textId="77777777" w:rsidR="006F3778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Städtebundtheater Biel-Solothurn</w:t>
            </w:r>
          </w:p>
          <w:p w14:paraId="7537986D" w14:textId="77777777" w:rsidR="006F3778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Regie: Markus Wörl</w:t>
            </w:r>
          </w:p>
        </w:tc>
      </w:tr>
      <w:tr w:rsidR="007226B4" w:rsidRPr="00A57BCC" w14:paraId="0D80DD76" w14:textId="77777777" w:rsidTr="00F3000D">
        <w:tc>
          <w:tcPr>
            <w:tcW w:w="817" w:type="dxa"/>
          </w:tcPr>
          <w:p w14:paraId="4B8380E4" w14:textId="77777777" w:rsidR="007226B4" w:rsidRPr="00A57BCC" w:rsidRDefault="009E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789" w:type="dxa"/>
          </w:tcPr>
          <w:p w14:paraId="0EF48DD0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Wer zuletzt stirbt</w:t>
            </w:r>
            <w:r w:rsidRPr="00A57BCC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Schwester Jasmin</w:t>
            </w:r>
          </w:p>
          <w:p w14:paraId="56F11604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Schweizertournee mit César Kaiser</w:t>
            </w:r>
          </w:p>
          <w:p w14:paraId="79E66CCB" w14:textId="77777777" w:rsidR="00A57BCC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Regie:</w:t>
            </w:r>
            <w:r>
              <w:rPr>
                <w:sz w:val="18"/>
                <w:szCs w:val="18"/>
              </w:rPr>
              <w:t xml:space="preserve"> Buddy Elias</w:t>
            </w:r>
          </w:p>
        </w:tc>
        <w:tc>
          <w:tcPr>
            <w:tcW w:w="889" w:type="dxa"/>
          </w:tcPr>
          <w:p w14:paraId="17E8A3AE" w14:textId="77777777" w:rsidR="007226B4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717" w:type="dxa"/>
          </w:tcPr>
          <w:p w14:paraId="52DC0E78" w14:textId="77777777" w:rsidR="007226B4" w:rsidRDefault="009C0D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Musical </w:t>
            </w:r>
            <w:proofErr w:type="spellStart"/>
            <w:r>
              <w:rPr>
                <w:b/>
                <w:sz w:val="18"/>
                <w:szCs w:val="18"/>
              </w:rPr>
              <w:t>Nu</w:t>
            </w:r>
            <w:r w:rsidR="006F3778" w:rsidRPr="007829D6">
              <w:rPr>
                <w:b/>
                <w:sz w:val="18"/>
                <w:szCs w:val="18"/>
              </w:rPr>
              <w:t>nsense</w:t>
            </w:r>
            <w:proofErr w:type="spellEnd"/>
            <w:r w:rsidR="006F3778">
              <w:rPr>
                <w:sz w:val="18"/>
                <w:szCs w:val="18"/>
              </w:rPr>
              <w:t xml:space="preserve"> – Schwester Maria-Leo</w:t>
            </w:r>
          </w:p>
          <w:p w14:paraId="5F23FDA4" w14:textId="77777777" w:rsidR="006F3778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Stadttheater Bern</w:t>
            </w:r>
          </w:p>
          <w:p w14:paraId="02C65393" w14:textId="77777777" w:rsidR="006F3778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Regie: Anna Vaughan</w:t>
            </w:r>
          </w:p>
        </w:tc>
      </w:tr>
      <w:tr w:rsidR="007226B4" w:rsidRPr="00A57BCC" w14:paraId="379B610D" w14:textId="77777777" w:rsidTr="00F3000D">
        <w:tc>
          <w:tcPr>
            <w:tcW w:w="817" w:type="dxa"/>
          </w:tcPr>
          <w:p w14:paraId="23BCAE0B" w14:textId="77777777" w:rsidR="007226B4" w:rsidRPr="00A57BCC" w:rsidRDefault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94-95</w:t>
            </w:r>
          </w:p>
        </w:tc>
        <w:tc>
          <w:tcPr>
            <w:tcW w:w="3789" w:type="dxa"/>
          </w:tcPr>
          <w:p w14:paraId="186DB2FE" w14:textId="77777777" w:rsidR="009E00AE" w:rsidRPr="00A1751E" w:rsidRDefault="009E00AE" w:rsidP="009E00AE">
            <w:pPr>
              <w:rPr>
                <w:sz w:val="18"/>
                <w:szCs w:val="18"/>
                <w:lang w:val="fr-CH"/>
              </w:rPr>
            </w:pPr>
            <w:r w:rsidRPr="00A1751E">
              <w:rPr>
                <w:b/>
                <w:sz w:val="18"/>
                <w:szCs w:val="18"/>
                <w:lang w:val="fr-CH"/>
              </w:rPr>
              <w:t>Musical Chicago</w:t>
            </w:r>
            <w:r w:rsidRPr="00A1751E">
              <w:rPr>
                <w:sz w:val="18"/>
                <w:szCs w:val="18"/>
                <w:lang w:val="fr-CH"/>
              </w:rPr>
              <w:t xml:space="preserve"> – </w:t>
            </w:r>
            <w:proofErr w:type="spellStart"/>
            <w:r w:rsidRPr="00A1751E">
              <w:rPr>
                <w:sz w:val="18"/>
                <w:szCs w:val="18"/>
                <w:lang w:val="fr-CH"/>
              </w:rPr>
              <w:t>Tanz</w:t>
            </w:r>
            <w:proofErr w:type="spellEnd"/>
            <w:r w:rsidRPr="00A1751E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A1751E">
              <w:rPr>
                <w:sz w:val="18"/>
                <w:szCs w:val="18"/>
                <w:lang w:val="fr-CH"/>
              </w:rPr>
              <w:t>und</w:t>
            </w:r>
            <w:proofErr w:type="spellEnd"/>
            <w:r w:rsidRPr="00A1751E">
              <w:rPr>
                <w:sz w:val="18"/>
                <w:szCs w:val="18"/>
                <w:lang w:val="fr-CH"/>
              </w:rPr>
              <w:t xml:space="preserve"> Mama Morton </w:t>
            </w:r>
          </w:p>
          <w:p w14:paraId="43786954" w14:textId="77777777" w:rsidR="009E00AE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Europatournee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Manhatten</w:t>
            </w:r>
            <w:proofErr w:type="spellEnd"/>
            <w:r>
              <w:rPr>
                <w:sz w:val="18"/>
                <w:szCs w:val="18"/>
              </w:rPr>
              <w:t xml:space="preserve"> Musical </w:t>
            </w:r>
            <w:proofErr w:type="spellStart"/>
            <w:r>
              <w:rPr>
                <w:sz w:val="18"/>
                <w:szCs w:val="18"/>
              </w:rPr>
              <w:t>Theatre</w:t>
            </w:r>
            <w:proofErr w:type="spellEnd"/>
          </w:p>
          <w:p w14:paraId="7D6D980C" w14:textId="77777777" w:rsidR="00A57BCC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Regie:</w:t>
            </w:r>
            <w:r>
              <w:rPr>
                <w:sz w:val="18"/>
                <w:szCs w:val="18"/>
              </w:rPr>
              <w:t xml:space="preserve"> Jeffrey Dunn</w:t>
            </w:r>
          </w:p>
        </w:tc>
        <w:tc>
          <w:tcPr>
            <w:tcW w:w="889" w:type="dxa"/>
          </w:tcPr>
          <w:p w14:paraId="706F1112" w14:textId="77777777" w:rsidR="007226B4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90-91</w:t>
            </w:r>
          </w:p>
        </w:tc>
        <w:tc>
          <w:tcPr>
            <w:tcW w:w="3717" w:type="dxa"/>
          </w:tcPr>
          <w:p w14:paraId="6FEEE489" w14:textId="77777777" w:rsidR="007226B4" w:rsidRPr="009E00AE" w:rsidRDefault="006F3778">
            <w:pPr>
              <w:rPr>
                <w:b/>
                <w:sz w:val="18"/>
                <w:szCs w:val="18"/>
                <w:lang w:val="en-US"/>
              </w:rPr>
            </w:pPr>
            <w:r w:rsidRPr="009E00AE">
              <w:rPr>
                <w:b/>
                <w:sz w:val="18"/>
                <w:szCs w:val="18"/>
                <w:lang w:val="en-US"/>
              </w:rPr>
              <w:t>Musical Hello Dolly</w:t>
            </w:r>
            <w:r w:rsidR="007829D6" w:rsidRPr="009E00AE">
              <w:rPr>
                <w:b/>
                <w:sz w:val="18"/>
                <w:szCs w:val="18"/>
                <w:lang w:val="en-US"/>
              </w:rPr>
              <w:t xml:space="preserve"> </w:t>
            </w:r>
            <w:r w:rsidR="007829D6" w:rsidRPr="009E00AE">
              <w:rPr>
                <w:sz w:val="18"/>
                <w:szCs w:val="18"/>
                <w:lang w:val="en-US"/>
              </w:rPr>
              <w:t>– Minnie Fay</w:t>
            </w:r>
          </w:p>
          <w:p w14:paraId="3AC2457E" w14:textId="77777777" w:rsidR="006F3778" w:rsidRPr="009E00AE" w:rsidRDefault="006F3778">
            <w:pPr>
              <w:rPr>
                <w:sz w:val="18"/>
                <w:szCs w:val="18"/>
                <w:lang w:val="en-US"/>
              </w:rPr>
            </w:pPr>
            <w:proofErr w:type="spellStart"/>
            <w:r w:rsidRPr="009E00AE">
              <w:rPr>
                <w:sz w:val="18"/>
                <w:szCs w:val="18"/>
                <w:lang w:val="en-US"/>
              </w:rPr>
              <w:t>Stadttheater</w:t>
            </w:r>
            <w:proofErr w:type="spellEnd"/>
            <w:r w:rsidRPr="009E00AE">
              <w:rPr>
                <w:sz w:val="18"/>
                <w:szCs w:val="18"/>
                <w:lang w:val="en-US"/>
              </w:rPr>
              <w:t xml:space="preserve"> Bern</w:t>
            </w:r>
          </w:p>
          <w:p w14:paraId="49F0D800" w14:textId="77777777" w:rsidR="006F3778" w:rsidRPr="00A57BCC" w:rsidRDefault="006F3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Regie: </w:t>
            </w:r>
            <w:r w:rsidR="006C1A14">
              <w:rPr>
                <w:sz w:val="18"/>
                <w:szCs w:val="18"/>
              </w:rPr>
              <w:t>Wilfried Steiner</w:t>
            </w:r>
          </w:p>
        </w:tc>
      </w:tr>
      <w:tr w:rsidR="00A57BCC" w:rsidRPr="00A57BCC" w14:paraId="4155172A" w14:textId="77777777" w:rsidTr="00F3000D">
        <w:tc>
          <w:tcPr>
            <w:tcW w:w="817" w:type="dxa"/>
          </w:tcPr>
          <w:p w14:paraId="5EE6FC86" w14:textId="77777777" w:rsidR="00A57BCC" w:rsidRPr="00A57BCC" w:rsidRDefault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93-94</w:t>
            </w:r>
          </w:p>
        </w:tc>
        <w:tc>
          <w:tcPr>
            <w:tcW w:w="3789" w:type="dxa"/>
          </w:tcPr>
          <w:p w14:paraId="5E72817C" w14:textId="77777777" w:rsidR="009E00AE" w:rsidRPr="009E00AE" w:rsidRDefault="009E00AE" w:rsidP="009E00AE">
            <w:pPr>
              <w:rPr>
                <w:sz w:val="18"/>
                <w:szCs w:val="18"/>
                <w:lang w:val="en-US"/>
              </w:rPr>
            </w:pPr>
            <w:r w:rsidRPr="009E00AE">
              <w:rPr>
                <w:b/>
                <w:sz w:val="18"/>
                <w:szCs w:val="18"/>
                <w:lang w:val="en-US"/>
              </w:rPr>
              <w:t>Musical Jesus Christ Superstar</w:t>
            </w:r>
            <w:r w:rsidRPr="009E00AE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E00AE">
              <w:rPr>
                <w:sz w:val="18"/>
                <w:szCs w:val="18"/>
                <w:lang w:val="en-US"/>
              </w:rPr>
              <w:t>Tanz</w:t>
            </w:r>
            <w:proofErr w:type="spellEnd"/>
          </w:p>
          <w:p w14:paraId="69DE65F5" w14:textId="77777777" w:rsidR="009E00AE" w:rsidRPr="009E00AE" w:rsidRDefault="009E00AE" w:rsidP="009E00AE">
            <w:pPr>
              <w:rPr>
                <w:sz w:val="18"/>
                <w:szCs w:val="18"/>
                <w:lang w:val="en-US"/>
              </w:rPr>
            </w:pPr>
            <w:proofErr w:type="spellStart"/>
            <w:r w:rsidRPr="009E00AE">
              <w:rPr>
                <w:sz w:val="18"/>
                <w:szCs w:val="18"/>
                <w:lang w:val="en-US"/>
              </w:rPr>
              <w:t>Stadttheater</w:t>
            </w:r>
            <w:proofErr w:type="spellEnd"/>
            <w:r w:rsidRPr="009E00AE">
              <w:rPr>
                <w:sz w:val="18"/>
                <w:szCs w:val="18"/>
                <w:lang w:val="en-US"/>
              </w:rPr>
              <w:t xml:space="preserve"> Basel</w:t>
            </w:r>
          </w:p>
          <w:p w14:paraId="13FA6822" w14:textId="77777777" w:rsidR="008D7855" w:rsidRPr="00A57BCC" w:rsidRDefault="009E00AE" w:rsidP="009E00AE">
            <w:pPr>
              <w:rPr>
                <w:sz w:val="18"/>
                <w:szCs w:val="18"/>
              </w:rPr>
            </w:pPr>
            <w:r w:rsidRPr="00A57BCC">
              <w:rPr>
                <w:sz w:val="18"/>
                <w:szCs w:val="18"/>
              </w:rPr>
              <w:t>Regie:</w:t>
            </w:r>
            <w:r>
              <w:rPr>
                <w:sz w:val="18"/>
                <w:szCs w:val="18"/>
              </w:rPr>
              <w:t xml:space="preserve"> Bernhard Palma</w:t>
            </w:r>
          </w:p>
        </w:tc>
        <w:tc>
          <w:tcPr>
            <w:tcW w:w="889" w:type="dxa"/>
          </w:tcPr>
          <w:p w14:paraId="0879AB0F" w14:textId="77777777" w:rsidR="00A57BCC" w:rsidRPr="00A57BCC" w:rsidRDefault="006C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717" w:type="dxa"/>
          </w:tcPr>
          <w:p w14:paraId="3EA41599" w14:textId="77777777" w:rsidR="00A57BCC" w:rsidRDefault="006C1A14">
            <w:pPr>
              <w:rPr>
                <w:sz w:val="18"/>
                <w:szCs w:val="18"/>
              </w:rPr>
            </w:pPr>
            <w:r w:rsidRPr="007829D6">
              <w:rPr>
                <w:b/>
                <w:sz w:val="18"/>
                <w:szCs w:val="18"/>
              </w:rPr>
              <w:t>Das Orchester</w:t>
            </w:r>
            <w:r>
              <w:rPr>
                <w:sz w:val="18"/>
                <w:szCs w:val="18"/>
              </w:rPr>
              <w:t xml:space="preserve"> – die Bratsche</w:t>
            </w:r>
          </w:p>
          <w:p w14:paraId="37DD5C6F" w14:textId="77777777" w:rsidR="006C1A14" w:rsidRDefault="006C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Städtebundtheater Biel-Solothurn</w:t>
            </w:r>
          </w:p>
          <w:p w14:paraId="422FDD99" w14:textId="77777777" w:rsidR="006C1A14" w:rsidRPr="00A57BCC" w:rsidRDefault="006C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Regie: Franz Matter</w:t>
            </w:r>
          </w:p>
        </w:tc>
      </w:tr>
    </w:tbl>
    <w:p w14:paraId="78668544" w14:textId="77777777" w:rsidR="00F35B1E" w:rsidRDefault="00F35B1E">
      <w:pPr>
        <w:rPr>
          <w:color w:val="548DD4" w:themeColor="text2" w:themeTint="99"/>
        </w:rPr>
      </w:pPr>
    </w:p>
    <w:p w14:paraId="101367D5" w14:textId="77777777" w:rsidR="006C1A14" w:rsidRPr="00EC1C21" w:rsidRDefault="006C1A14">
      <w:pPr>
        <w:rPr>
          <w:color w:val="548DD4" w:themeColor="text2" w:themeTint="99"/>
        </w:rPr>
      </w:pPr>
      <w:r w:rsidRPr="00EC1C21">
        <w:rPr>
          <w:color w:val="548DD4" w:themeColor="text2" w:themeTint="99"/>
        </w:rPr>
        <w:t>Gesang</w:t>
      </w:r>
      <w:r w:rsidR="009C0D7F">
        <w:rPr>
          <w:color w:val="548DD4" w:themeColor="text2" w:themeTint="99"/>
        </w:rPr>
        <w:t>, Tanz</w:t>
      </w:r>
      <w:r w:rsidRPr="00EC1C21">
        <w:rPr>
          <w:color w:val="548DD4" w:themeColor="text2" w:themeTint="99"/>
        </w:rPr>
        <w:t xml:space="preserve"> und Choreografie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775"/>
        <w:gridCol w:w="843"/>
        <w:gridCol w:w="5038"/>
      </w:tblGrid>
      <w:tr w:rsidR="00A12073" w:rsidRPr="000C61A2" w14:paraId="2154532F" w14:textId="77777777" w:rsidTr="009C0D7F">
        <w:tc>
          <w:tcPr>
            <w:tcW w:w="817" w:type="dxa"/>
          </w:tcPr>
          <w:p w14:paraId="53832008" w14:textId="77777777" w:rsidR="00A12073" w:rsidRDefault="00A1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14:paraId="6870C1F3" w14:textId="77777777" w:rsidR="00A12073" w:rsidRDefault="00A12073" w:rsidP="007829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Oper Hänsel und Gretel </w:t>
            </w:r>
            <w:r w:rsidRPr="00A12073">
              <w:rPr>
                <w:sz w:val="18"/>
                <w:szCs w:val="18"/>
              </w:rPr>
              <w:t>– Choreografie</w:t>
            </w:r>
          </w:p>
          <w:p w14:paraId="48CD6876" w14:textId="77777777" w:rsidR="00A12073" w:rsidRPr="00A12073" w:rsidRDefault="00A12073" w:rsidP="007829D6">
            <w:pPr>
              <w:rPr>
                <w:sz w:val="18"/>
                <w:szCs w:val="18"/>
              </w:rPr>
            </w:pPr>
            <w:r w:rsidRPr="00A12073">
              <w:rPr>
                <w:sz w:val="18"/>
                <w:szCs w:val="18"/>
              </w:rPr>
              <w:t xml:space="preserve">Freilufttheater </w:t>
            </w:r>
            <w:proofErr w:type="spellStart"/>
            <w:r w:rsidRPr="00A12073">
              <w:rPr>
                <w:sz w:val="18"/>
                <w:szCs w:val="18"/>
              </w:rPr>
              <w:t>Moosegg</w:t>
            </w:r>
            <w:proofErr w:type="spellEnd"/>
          </w:p>
          <w:p w14:paraId="0B2D40E6" w14:textId="77777777" w:rsidR="00A12073" w:rsidRPr="003A2576" w:rsidRDefault="00A12073" w:rsidP="007829D6">
            <w:pPr>
              <w:rPr>
                <w:b/>
                <w:sz w:val="18"/>
                <w:szCs w:val="18"/>
              </w:rPr>
            </w:pPr>
            <w:r w:rsidRPr="00A12073">
              <w:rPr>
                <w:sz w:val="18"/>
                <w:szCs w:val="18"/>
              </w:rPr>
              <w:t>Regie: Simon Burkhalter</w:t>
            </w:r>
          </w:p>
        </w:tc>
        <w:tc>
          <w:tcPr>
            <w:tcW w:w="851" w:type="dxa"/>
          </w:tcPr>
          <w:p w14:paraId="621F7CB6" w14:textId="77777777" w:rsidR="00A12073" w:rsidRDefault="009C0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1" w:type="dxa"/>
          </w:tcPr>
          <w:p w14:paraId="6D00450E" w14:textId="77777777" w:rsidR="00A12073" w:rsidRDefault="009C0D7F" w:rsidP="002377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Kunstausstellung </w:t>
            </w:r>
            <w:r w:rsidRPr="009C0D7F">
              <w:rPr>
                <w:sz w:val="18"/>
                <w:szCs w:val="18"/>
              </w:rPr>
              <w:t>– Tanz</w:t>
            </w:r>
          </w:p>
          <w:p w14:paraId="3E661C5A" w14:textId="77777777" w:rsidR="009C0D7F" w:rsidRPr="009C0D7F" w:rsidRDefault="009C0D7F" w:rsidP="00237785">
            <w:pPr>
              <w:rPr>
                <w:sz w:val="18"/>
                <w:szCs w:val="18"/>
              </w:rPr>
            </w:pPr>
            <w:r w:rsidRPr="009C0D7F">
              <w:rPr>
                <w:sz w:val="18"/>
                <w:szCs w:val="18"/>
              </w:rPr>
              <w:t>Improvisierter Tanz zu Bildern</w:t>
            </w:r>
          </w:p>
          <w:p w14:paraId="6E5A82AF" w14:textId="77777777" w:rsidR="009C0D7F" w:rsidRPr="003A2576" w:rsidRDefault="009C0D7F" w:rsidP="00237785">
            <w:pPr>
              <w:rPr>
                <w:b/>
                <w:sz w:val="18"/>
                <w:szCs w:val="18"/>
              </w:rPr>
            </w:pPr>
            <w:r w:rsidRPr="009C0D7F">
              <w:rPr>
                <w:sz w:val="18"/>
                <w:szCs w:val="18"/>
              </w:rPr>
              <w:t>Musik: Christoph Wiesmann</w:t>
            </w:r>
          </w:p>
        </w:tc>
      </w:tr>
      <w:tr w:rsidR="006C1A14" w:rsidRPr="000C61A2" w14:paraId="24F665D3" w14:textId="77777777" w:rsidTr="009C0D7F">
        <w:tc>
          <w:tcPr>
            <w:tcW w:w="817" w:type="dxa"/>
          </w:tcPr>
          <w:p w14:paraId="3B080339" w14:textId="77777777" w:rsidR="006C1A14" w:rsidRPr="000C61A2" w:rsidRDefault="003A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seit  06</w:t>
            </w:r>
          </w:p>
        </w:tc>
        <w:tc>
          <w:tcPr>
            <w:tcW w:w="3827" w:type="dxa"/>
          </w:tcPr>
          <w:p w14:paraId="3D7070AF" w14:textId="77777777" w:rsidR="000C61A2" w:rsidRDefault="003A2576" w:rsidP="007829D6">
            <w:pPr>
              <w:rPr>
                <w:sz w:val="18"/>
                <w:szCs w:val="18"/>
              </w:rPr>
            </w:pPr>
            <w:r w:rsidRPr="003A2576">
              <w:rPr>
                <w:b/>
                <w:sz w:val="18"/>
                <w:szCs w:val="18"/>
              </w:rPr>
              <w:t>Duo All About Love</w:t>
            </w:r>
            <w:r>
              <w:rPr>
                <w:sz w:val="18"/>
                <w:szCs w:val="18"/>
              </w:rPr>
              <w:t xml:space="preserve"> – Gesang </w:t>
            </w:r>
          </w:p>
          <w:p w14:paraId="1D9FAE49" w14:textId="77777777" w:rsidR="003A2576" w:rsidRDefault="003A2576" w:rsidP="0078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div. Kirchen und Anlässe</w:t>
            </w:r>
          </w:p>
          <w:p w14:paraId="11EDEFA7" w14:textId="77777777" w:rsidR="003A2576" w:rsidRPr="000C61A2" w:rsidRDefault="003A2576" w:rsidP="00782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Leitung, Orgel und Gesang: </w:t>
            </w:r>
            <w:proofErr w:type="spellStart"/>
            <w:r>
              <w:rPr>
                <w:sz w:val="18"/>
                <w:szCs w:val="18"/>
              </w:rPr>
              <w:t>Chrigu</w:t>
            </w:r>
            <w:proofErr w:type="spellEnd"/>
            <w:r>
              <w:rPr>
                <w:sz w:val="18"/>
                <w:szCs w:val="18"/>
              </w:rPr>
              <w:t xml:space="preserve"> Gerber</w:t>
            </w:r>
          </w:p>
        </w:tc>
        <w:tc>
          <w:tcPr>
            <w:tcW w:w="851" w:type="dxa"/>
          </w:tcPr>
          <w:p w14:paraId="700F97EE" w14:textId="77777777" w:rsidR="00C367F5" w:rsidRPr="000C61A2" w:rsidRDefault="009C0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04-08</w:t>
            </w:r>
          </w:p>
        </w:tc>
        <w:tc>
          <w:tcPr>
            <w:tcW w:w="5111" w:type="dxa"/>
          </w:tcPr>
          <w:p w14:paraId="2144837E" w14:textId="77777777" w:rsidR="009C0D7F" w:rsidRPr="009E00AE" w:rsidRDefault="009C0D7F" w:rsidP="009C0D7F">
            <w:pPr>
              <w:rPr>
                <w:sz w:val="18"/>
                <w:szCs w:val="18"/>
                <w:lang w:val="en-US"/>
              </w:rPr>
            </w:pPr>
            <w:proofErr w:type="spellStart"/>
            <w:r w:rsidRPr="009E00AE">
              <w:rPr>
                <w:b/>
                <w:sz w:val="18"/>
                <w:szCs w:val="18"/>
                <w:lang w:val="en-US"/>
              </w:rPr>
              <w:t>Frauentrio</w:t>
            </w:r>
            <w:proofErr w:type="spellEnd"/>
            <w:r w:rsidRPr="009E00A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00AE">
              <w:rPr>
                <w:b/>
                <w:sz w:val="18"/>
                <w:szCs w:val="18"/>
                <w:lang w:val="en-US"/>
              </w:rPr>
              <w:t>Lindas</w:t>
            </w:r>
            <w:proofErr w:type="spellEnd"/>
            <w:r w:rsidRPr="009E00AE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9E00AE">
              <w:rPr>
                <w:sz w:val="18"/>
                <w:szCs w:val="18"/>
                <w:lang w:val="en-US"/>
              </w:rPr>
              <w:t>Gesang</w:t>
            </w:r>
            <w:proofErr w:type="spellEnd"/>
            <w:r w:rsidRPr="009E00A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00AE">
              <w:rPr>
                <w:sz w:val="18"/>
                <w:szCs w:val="18"/>
                <w:lang w:val="en-US"/>
              </w:rPr>
              <w:t>Tanz</w:t>
            </w:r>
            <w:proofErr w:type="spellEnd"/>
            <w:r w:rsidRPr="009E00A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00AE">
              <w:rPr>
                <w:sz w:val="18"/>
                <w:szCs w:val="18"/>
                <w:lang w:val="en-US"/>
              </w:rPr>
              <w:t>Choreografie</w:t>
            </w:r>
            <w:proofErr w:type="spellEnd"/>
          </w:p>
          <w:p w14:paraId="5C754054" w14:textId="77777777" w:rsidR="009C0D7F" w:rsidRPr="009E00AE" w:rsidRDefault="009C0D7F" w:rsidP="009C0D7F">
            <w:pPr>
              <w:rPr>
                <w:sz w:val="18"/>
                <w:szCs w:val="18"/>
                <w:lang w:val="en-US"/>
              </w:rPr>
            </w:pPr>
            <w:r w:rsidRPr="009E00AE">
              <w:rPr>
                <w:sz w:val="18"/>
                <w:szCs w:val="18"/>
                <w:lang w:val="en-US"/>
              </w:rPr>
              <w:t xml:space="preserve">Music and Comedy Show </w:t>
            </w:r>
          </w:p>
          <w:p w14:paraId="1931C244" w14:textId="77777777" w:rsidR="00C367F5" w:rsidRPr="000C61A2" w:rsidRDefault="009C0D7F" w:rsidP="009C0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div. Theater und Anlässe</w:t>
            </w:r>
          </w:p>
        </w:tc>
      </w:tr>
    </w:tbl>
    <w:p w14:paraId="1BAD0F32" w14:textId="77777777" w:rsidR="00DD1371" w:rsidRDefault="00DD1371"/>
    <w:sectPr w:rsidR="00DD1371" w:rsidSect="006C1A14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76B7" w14:textId="77777777" w:rsidR="00065572" w:rsidRDefault="00065572" w:rsidP="006C1A14">
      <w:pPr>
        <w:spacing w:after="0" w:line="240" w:lineRule="auto"/>
      </w:pPr>
      <w:r>
        <w:separator/>
      </w:r>
    </w:p>
  </w:endnote>
  <w:endnote w:type="continuationSeparator" w:id="0">
    <w:p w14:paraId="6FCC8360" w14:textId="77777777" w:rsidR="00065572" w:rsidRDefault="00065572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A02F" w14:textId="77777777" w:rsidR="00065572" w:rsidRDefault="00065572" w:rsidP="006C1A14">
      <w:pPr>
        <w:spacing w:after="0" w:line="240" w:lineRule="auto"/>
      </w:pPr>
      <w:r>
        <w:separator/>
      </w:r>
    </w:p>
  </w:footnote>
  <w:footnote w:type="continuationSeparator" w:id="0">
    <w:p w14:paraId="3B1B4815" w14:textId="77777777" w:rsidR="00065572" w:rsidRDefault="00065572" w:rsidP="006C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B"/>
    <w:rsid w:val="00043E4E"/>
    <w:rsid w:val="00054E5D"/>
    <w:rsid w:val="00065572"/>
    <w:rsid w:val="000929F0"/>
    <w:rsid w:val="000B63D9"/>
    <w:rsid w:val="000C61A2"/>
    <w:rsid w:val="000E2F5A"/>
    <w:rsid w:val="0010572B"/>
    <w:rsid w:val="001C4F95"/>
    <w:rsid w:val="00237785"/>
    <w:rsid w:val="002A48BB"/>
    <w:rsid w:val="00304591"/>
    <w:rsid w:val="00372C9B"/>
    <w:rsid w:val="003A2576"/>
    <w:rsid w:val="003F05AF"/>
    <w:rsid w:val="00622CC3"/>
    <w:rsid w:val="006C1A14"/>
    <w:rsid w:val="006F3778"/>
    <w:rsid w:val="007226B4"/>
    <w:rsid w:val="007829D6"/>
    <w:rsid w:val="00833897"/>
    <w:rsid w:val="00873C05"/>
    <w:rsid w:val="008D7855"/>
    <w:rsid w:val="00935D7D"/>
    <w:rsid w:val="009901EE"/>
    <w:rsid w:val="009B7B79"/>
    <w:rsid w:val="009C0D7F"/>
    <w:rsid w:val="009C7F47"/>
    <w:rsid w:val="009D1487"/>
    <w:rsid w:val="009E00AE"/>
    <w:rsid w:val="00A12073"/>
    <w:rsid w:val="00A1751E"/>
    <w:rsid w:val="00A35641"/>
    <w:rsid w:val="00A57BCC"/>
    <w:rsid w:val="00A74C89"/>
    <w:rsid w:val="00A7679A"/>
    <w:rsid w:val="00B4127D"/>
    <w:rsid w:val="00BE2084"/>
    <w:rsid w:val="00C367F5"/>
    <w:rsid w:val="00D73E17"/>
    <w:rsid w:val="00D84673"/>
    <w:rsid w:val="00DD1371"/>
    <w:rsid w:val="00E713E3"/>
    <w:rsid w:val="00E71A71"/>
    <w:rsid w:val="00EC1C21"/>
    <w:rsid w:val="00F02ABE"/>
    <w:rsid w:val="00F052A2"/>
    <w:rsid w:val="00F3000D"/>
    <w:rsid w:val="00F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4F783"/>
  <w15:docId w15:val="{9111D491-C3D1-4B9B-90A9-45CD240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1A14"/>
  </w:style>
  <w:style w:type="paragraph" w:styleId="Fuzeile">
    <w:name w:val="footer"/>
    <w:basedOn w:val="Standard"/>
    <w:link w:val="FuzeileZchn"/>
    <w:uiPriority w:val="99"/>
    <w:semiHidden/>
    <w:unhideWhenUsed/>
    <w:rsid w:val="006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Renaud</cp:lastModifiedBy>
  <cp:revision>5</cp:revision>
  <cp:lastPrinted>2018-05-13T15:39:00Z</cp:lastPrinted>
  <dcterms:created xsi:type="dcterms:W3CDTF">2019-01-22T11:17:00Z</dcterms:created>
  <dcterms:modified xsi:type="dcterms:W3CDTF">2019-04-11T10:40:00Z</dcterms:modified>
</cp:coreProperties>
</file>